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2400CB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 w:rsidR="000C6A5D">
              <w:rPr>
                <w:lang w:val="en-US"/>
              </w:rPr>
              <w:t xml:space="preserve">  </w:t>
            </w:r>
            <w:r w:rsidR="00AE1F31">
              <w:t>24.03.</w:t>
            </w:r>
            <w:r w:rsidR="00CE759D">
              <w:t>2016</w:t>
            </w:r>
          </w:p>
          <w:p w:rsidR="002400CB" w:rsidRPr="002400CB" w:rsidRDefault="002400CB" w:rsidP="00AE1F31">
            <w:pPr>
              <w:pStyle w:val="a4"/>
              <w:jc w:val="center"/>
            </w:pPr>
            <w:r w:rsidRPr="002400CB">
              <w:t xml:space="preserve">по </w:t>
            </w:r>
            <w:r w:rsidR="00AE1F31">
              <w:t>05.04.</w:t>
            </w:r>
            <w:r w:rsidR="00CE759D">
              <w:t>2016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1F31" w:rsidRDefault="00AE1F31" w:rsidP="00AE1F31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>
              <w:t>24.03.2016</w:t>
            </w:r>
          </w:p>
          <w:p w:rsidR="002400CB" w:rsidRPr="002400CB" w:rsidRDefault="00AE1F31" w:rsidP="00AE1F31">
            <w:pPr>
              <w:pStyle w:val="a4"/>
              <w:jc w:val="center"/>
            </w:pPr>
            <w:r w:rsidRPr="002400CB">
              <w:t xml:space="preserve">по </w:t>
            </w:r>
            <w:r>
              <w:t>11.</w:t>
            </w:r>
            <w:r>
              <w:t>04.2016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AE1F31" w:rsidP="00CE759D">
            <w:pPr>
              <w:pStyle w:val="a4"/>
              <w:jc w:val="center"/>
            </w:pPr>
            <w:r>
              <w:t>05.04.</w:t>
            </w:r>
            <w:r w:rsidR="00CE759D">
              <w:t xml:space="preserve">2016 </w:t>
            </w:r>
            <w:r w:rsidR="00C31120">
              <w:t>1</w:t>
            </w:r>
            <w:r w:rsidR="00CE759D">
              <w:t>4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AE1F31" w:rsidP="00AE1F31">
            <w:pPr>
              <w:pStyle w:val="a4"/>
              <w:jc w:val="center"/>
            </w:pPr>
            <w:r>
              <w:t>11</w:t>
            </w:r>
            <w:r w:rsidR="00CE759D">
              <w:t>.04.2016 1</w:t>
            </w:r>
            <w:r>
              <w:t>5</w:t>
            </w:r>
            <w:r w:rsidR="00CE759D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CE759D" w:rsidRPr="002400CB" w:rsidTr="000C6A5D">
        <w:tc>
          <w:tcPr>
            <w:tcW w:w="4786" w:type="dxa"/>
            <w:hideMark/>
          </w:tcPr>
          <w:p w:rsidR="00CE759D" w:rsidRDefault="00CE759D" w:rsidP="00CE759D">
            <w:pPr>
              <w:pStyle w:val="a4"/>
            </w:pPr>
          </w:p>
          <w:p w:rsidR="00CE759D" w:rsidRPr="002400CB" w:rsidRDefault="00CE759D" w:rsidP="00CE759D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CE759D" w:rsidRPr="002400CB" w:rsidRDefault="00AE1F31" w:rsidP="00AE1F31">
            <w:pPr>
              <w:pStyle w:val="a4"/>
              <w:jc w:val="center"/>
            </w:pPr>
            <w:r>
              <w:t>05.04.2016 14</w:t>
            </w:r>
            <w:r w:rsidRPr="002400CB">
              <w:t>:</w:t>
            </w:r>
            <w:r>
              <w:t>1</w:t>
            </w:r>
            <w:r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759D" w:rsidRPr="002400CB" w:rsidRDefault="00AE1F31" w:rsidP="00CE759D">
            <w:pPr>
              <w:pStyle w:val="a4"/>
              <w:jc w:val="center"/>
            </w:pPr>
            <w:r>
              <w:t>11.04.2016 15</w:t>
            </w:r>
            <w:r>
              <w:t>:1</w:t>
            </w:r>
            <w:r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E759D" w:rsidP="00AE1F31">
            <w:pPr>
              <w:pStyle w:val="a4"/>
              <w:jc w:val="center"/>
            </w:pPr>
            <w:r>
              <w:t>2</w:t>
            </w:r>
            <w:r w:rsidR="00AE1F31">
              <w:t>7</w:t>
            </w:r>
            <w:r>
              <w:t>.05.2016</w:t>
            </w:r>
            <w:r w:rsidR="002400CB" w:rsidRPr="002400CB">
              <w:t xml:space="preserve"> 1</w:t>
            </w:r>
            <w:r w:rsidR="00AE1F31">
              <w:t>6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AE1F31" w:rsidP="00C92019">
            <w:pPr>
              <w:pStyle w:val="a4"/>
              <w:jc w:val="center"/>
            </w:pPr>
            <w:r>
              <w:t>10.06.</w:t>
            </w:r>
            <w:bookmarkStart w:id="0" w:name="_GoBack"/>
            <w:bookmarkEnd w:id="0"/>
            <w:r w:rsidR="00CE759D">
              <w:t>2016</w:t>
            </w:r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910E6E"/>
    <w:rsid w:val="00A76753"/>
    <w:rsid w:val="00AE1F31"/>
    <w:rsid w:val="00AF78A1"/>
    <w:rsid w:val="00C31120"/>
    <w:rsid w:val="00C92019"/>
    <w:rsid w:val="00CE759D"/>
    <w:rsid w:val="00F4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Сажина Ольга Андреевна</cp:lastModifiedBy>
  <cp:revision>13</cp:revision>
  <dcterms:created xsi:type="dcterms:W3CDTF">2014-05-27T11:30:00Z</dcterms:created>
  <dcterms:modified xsi:type="dcterms:W3CDTF">2016-04-05T05:38:00Z</dcterms:modified>
</cp:coreProperties>
</file>